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0B97" w14:textId="1102C723" w:rsidR="00FB6089" w:rsidRDefault="00FB6089" w:rsidP="005A7AC1">
      <w:pPr>
        <w:tabs>
          <w:tab w:val="left" w:pos="8220"/>
        </w:tabs>
        <w:spacing w:line="240" w:lineRule="auto"/>
        <w:rPr>
          <w:rFonts w:ascii="Open Sans" w:hAnsi="Open Sans" w:cs="Open Sans"/>
          <w:b/>
          <w:bCs/>
          <w:color w:val="8B8B8B"/>
          <w:sz w:val="31"/>
          <w:szCs w:val="31"/>
        </w:rPr>
      </w:pPr>
      <w:r w:rsidRPr="00FB6089">
        <w:rPr>
          <w:rFonts w:ascii="Open Sans" w:hAnsi="Open Sans" w:cs="Open Sans"/>
          <w:b/>
          <w:bCs/>
          <w:color w:val="8B8B8B"/>
          <w:sz w:val="31"/>
          <w:szCs w:val="31"/>
        </w:rPr>
        <w:t>Projektbeschreibung</w:t>
      </w:r>
    </w:p>
    <w:p w14:paraId="329E4283" w14:textId="77777777" w:rsidR="00FB6089" w:rsidRPr="00FB6089" w:rsidRDefault="00FB6089" w:rsidP="00FB6089">
      <w:pPr>
        <w:spacing w:line="240" w:lineRule="auto"/>
        <w:rPr>
          <w:rFonts w:ascii="Open Sans" w:hAnsi="Open Sans" w:cs="Open Sans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2283"/>
        <w:gridCol w:w="98"/>
        <w:gridCol w:w="4182"/>
      </w:tblGrid>
      <w:tr w:rsidR="00FB6089" w14:paraId="7EA98F34" w14:textId="77777777" w:rsidTr="00B4088D">
        <w:tc>
          <w:tcPr>
            <w:tcW w:w="2509" w:type="dxa"/>
          </w:tcPr>
          <w:p w14:paraId="42A17E5E" w14:textId="6756A9C0" w:rsidR="00FB6089" w:rsidRPr="00495467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</w:rPr>
            </w:pPr>
            <w:r w:rsidRPr="00495467">
              <w:rPr>
                <w:rFonts w:ascii="Open Sans" w:hAnsi="Open Sans" w:cs="Open Sans"/>
                <w:b/>
              </w:rPr>
              <w:t>Projekttitel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4879AB33" w14:textId="393670A3" w:rsidR="00FB6089" w:rsidRPr="00495467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D10093" w14:paraId="203B3077" w14:textId="77777777" w:rsidTr="00B4088D">
        <w:tc>
          <w:tcPr>
            <w:tcW w:w="2509" w:type="dxa"/>
            <w:shd w:val="clear" w:color="auto" w:fill="auto"/>
          </w:tcPr>
          <w:p w14:paraId="1CEFA824" w14:textId="238863B1" w:rsidR="00D10093" w:rsidRPr="00495467" w:rsidRDefault="00D10093" w:rsidP="00D1009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Durchführungszeitraum</w:t>
            </w:r>
          </w:p>
        </w:tc>
        <w:tc>
          <w:tcPr>
            <w:tcW w:w="6563" w:type="dxa"/>
            <w:gridSpan w:val="3"/>
            <w:shd w:val="clear" w:color="auto" w:fill="D9E2F3" w:themeFill="accent1" w:themeFillTint="33"/>
          </w:tcPr>
          <w:p w14:paraId="311225A6" w14:textId="77777777" w:rsidR="00D10093" w:rsidRPr="00495467" w:rsidRDefault="00D10093" w:rsidP="00D1009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14:paraId="6B1A1CAB" w14:textId="77777777" w:rsidTr="00B4088D">
        <w:tc>
          <w:tcPr>
            <w:tcW w:w="2509" w:type="dxa"/>
            <w:shd w:val="clear" w:color="auto" w:fill="auto"/>
          </w:tcPr>
          <w:p w14:paraId="510C8E0A" w14:textId="77777777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563" w:type="dxa"/>
            <w:gridSpan w:val="3"/>
            <w:shd w:val="clear" w:color="auto" w:fill="auto"/>
          </w:tcPr>
          <w:p w14:paraId="69B1F53D" w14:textId="77777777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B6089" w14:paraId="7F9467FB" w14:textId="77777777" w:rsidTr="00B4088D">
        <w:tc>
          <w:tcPr>
            <w:tcW w:w="2509" w:type="dxa"/>
          </w:tcPr>
          <w:p w14:paraId="49E7A943" w14:textId="38993005" w:rsidR="00FB6089" w:rsidRPr="00495467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</w:rPr>
            </w:pPr>
            <w:r w:rsidRPr="00495467">
              <w:rPr>
                <w:rFonts w:ascii="Open Sans" w:hAnsi="Open Sans" w:cs="Open Sans"/>
                <w:b/>
              </w:rPr>
              <w:t>Projektträger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5755546B" w14:textId="130A421C" w:rsidR="00FB6089" w:rsidRPr="00495467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:rsidRPr="003D555C" w14:paraId="67C3C8A2" w14:textId="77777777" w:rsidTr="00B4088D">
        <w:tc>
          <w:tcPr>
            <w:tcW w:w="2509" w:type="dxa"/>
          </w:tcPr>
          <w:p w14:paraId="0C07C8BA" w14:textId="00516B21" w:rsidR="003D555C" w:rsidRPr="00495467" w:rsidRDefault="00D10093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Gesellschaftsform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21AC3D99" w14:textId="0F28D098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:rsidRPr="003D555C" w14:paraId="146E6D48" w14:textId="77777777" w:rsidTr="00B4088D">
        <w:tc>
          <w:tcPr>
            <w:tcW w:w="2509" w:type="dxa"/>
          </w:tcPr>
          <w:p w14:paraId="24013171" w14:textId="70349C5A" w:rsidR="003D555C" w:rsidRPr="00495467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  <w:r w:rsidRPr="00495467">
              <w:rPr>
                <w:rFonts w:ascii="Open Sans" w:hAnsi="Open Sans" w:cs="Open Sans"/>
              </w:rPr>
              <w:t>Adresse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5CD28CBF" w14:textId="788BEF7C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:rsidRPr="003D555C" w14:paraId="7B9C11AA" w14:textId="77777777" w:rsidTr="00B4088D">
        <w:tc>
          <w:tcPr>
            <w:tcW w:w="2509" w:type="dxa"/>
          </w:tcPr>
          <w:p w14:paraId="528EF20A" w14:textId="5E55D5EE" w:rsidR="003D555C" w:rsidRPr="00495467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  <w:r w:rsidRPr="00495467">
              <w:rPr>
                <w:rFonts w:ascii="Open Sans" w:hAnsi="Open Sans" w:cs="Open Sans"/>
              </w:rPr>
              <w:t>Ansprechperson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50E851EF" w14:textId="2B6F52D2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:rsidRPr="003D555C" w14:paraId="25B84578" w14:textId="77777777" w:rsidTr="00B4088D">
        <w:tc>
          <w:tcPr>
            <w:tcW w:w="2509" w:type="dxa"/>
          </w:tcPr>
          <w:p w14:paraId="1DF76723" w14:textId="157FB36E" w:rsidR="003D555C" w:rsidRPr="00495467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  <w:r w:rsidRPr="00495467">
              <w:rPr>
                <w:rFonts w:ascii="Open Sans" w:hAnsi="Open Sans" w:cs="Open Sans"/>
              </w:rPr>
              <w:t>E-Mail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373C7744" w14:textId="68C915FB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:rsidRPr="003D555C" w14:paraId="631A27C8" w14:textId="77777777" w:rsidTr="00B4088D">
        <w:tc>
          <w:tcPr>
            <w:tcW w:w="2509" w:type="dxa"/>
          </w:tcPr>
          <w:p w14:paraId="5B5FDF1C" w14:textId="5E59AA6F" w:rsidR="003D555C" w:rsidRPr="00495467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  <w:r w:rsidRPr="00495467">
              <w:rPr>
                <w:rFonts w:ascii="Open Sans" w:hAnsi="Open Sans" w:cs="Open Sans"/>
              </w:rPr>
              <w:t>Telefon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07FF2AD0" w14:textId="055D3A45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:rsidRPr="003D555C" w14:paraId="216E4228" w14:textId="77777777" w:rsidTr="00B4088D">
        <w:tc>
          <w:tcPr>
            <w:tcW w:w="2509" w:type="dxa"/>
          </w:tcPr>
          <w:p w14:paraId="2B6A6D7D" w14:textId="1D443F83" w:rsidR="003D555C" w:rsidRPr="00495467" w:rsidRDefault="003D555C" w:rsidP="003D555C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  <w:r w:rsidRPr="00495467">
              <w:rPr>
                <w:rFonts w:ascii="Open Sans" w:hAnsi="Open Sans" w:cs="Open Sans"/>
              </w:rPr>
              <w:t>Homepage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2CF72C61" w14:textId="649114BF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14:paraId="7D842D07" w14:textId="77777777" w:rsidTr="00B4088D">
        <w:tc>
          <w:tcPr>
            <w:tcW w:w="2509" w:type="dxa"/>
            <w:shd w:val="clear" w:color="auto" w:fill="auto"/>
          </w:tcPr>
          <w:p w14:paraId="7E9BBB21" w14:textId="77777777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563" w:type="dxa"/>
            <w:gridSpan w:val="3"/>
            <w:shd w:val="clear" w:color="auto" w:fill="auto"/>
          </w:tcPr>
          <w:p w14:paraId="3766CAF0" w14:textId="77777777" w:rsidR="003D555C" w:rsidRPr="00495467" w:rsidRDefault="003D555C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B6089" w14:paraId="2C67A08D" w14:textId="77777777" w:rsidTr="00B4088D">
        <w:tc>
          <w:tcPr>
            <w:tcW w:w="2509" w:type="dxa"/>
          </w:tcPr>
          <w:p w14:paraId="7B660396" w14:textId="19A3C9FF" w:rsidR="00FB6089" w:rsidRPr="00495467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</w:rPr>
            </w:pPr>
            <w:r w:rsidRPr="00495467">
              <w:rPr>
                <w:rFonts w:ascii="Open Sans" w:hAnsi="Open Sans" w:cs="Open Sans"/>
                <w:b/>
              </w:rPr>
              <w:t>Projektpartner</w:t>
            </w:r>
          </w:p>
        </w:tc>
        <w:tc>
          <w:tcPr>
            <w:tcW w:w="6563" w:type="dxa"/>
            <w:gridSpan w:val="3"/>
            <w:shd w:val="clear" w:color="auto" w:fill="D3E3F8"/>
          </w:tcPr>
          <w:p w14:paraId="13A497FE" w14:textId="2CD5DF9F" w:rsidR="00FB6089" w:rsidRPr="00495467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B6089" w14:paraId="6352526A" w14:textId="77777777" w:rsidTr="00B4088D">
        <w:tc>
          <w:tcPr>
            <w:tcW w:w="2509" w:type="dxa"/>
            <w:shd w:val="clear" w:color="auto" w:fill="auto"/>
          </w:tcPr>
          <w:p w14:paraId="2D651C80" w14:textId="77777777" w:rsidR="00FB6089" w:rsidRPr="00495467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563" w:type="dxa"/>
            <w:gridSpan w:val="3"/>
            <w:shd w:val="clear" w:color="auto" w:fill="auto"/>
          </w:tcPr>
          <w:p w14:paraId="1B032941" w14:textId="77777777" w:rsidR="00FB6089" w:rsidRPr="00495467" w:rsidRDefault="00FB6089" w:rsidP="00FB6089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3D555C" w:rsidRPr="000C47B8" w14:paraId="2D0BCC28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2CD2C63D" w14:textId="31417EA8" w:rsidR="003D555C" w:rsidRPr="00495467" w:rsidRDefault="00D10093" w:rsidP="003D555C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Kurzbeschreibung des Projektes (max. 4.000 Zeichen):</w:t>
            </w:r>
          </w:p>
        </w:tc>
      </w:tr>
      <w:tr w:rsidR="003D555C" w:rsidRPr="000C47B8" w14:paraId="2EF47046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98ADAB1" w14:textId="24FDE2B4" w:rsidR="003D555C" w:rsidRPr="00D10093" w:rsidRDefault="00D10093" w:rsidP="006C4B04">
            <w:pPr>
              <w:tabs>
                <w:tab w:val="left" w:pos="8220"/>
              </w:tabs>
              <w:spacing w:after="240"/>
              <w:rPr>
                <w:rFonts w:ascii="Open Sans" w:hAnsi="Open Sans" w:cs="Open Sans"/>
                <w:i/>
                <w:iCs/>
              </w:rPr>
            </w:pPr>
            <w:r w:rsidRPr="00D10093">
              <w:rPr>
                <w:i/>
              </w:rPr>
              <w:t>Mit einer kurzen und bündigen Beschreibung sollen die Projektinhalte dargestellt werden. Die Kurzbeschreibung dient der Bewilligenden Stelle, sich einen ersten Überblick über das geplante Projekt zu machen.</w:t>
            </w:r>
          </w:p>
        </w:tc>
      </w:tr>
      <w:tr w:rsidR="003D555C" w:rsidRPr="000C47B8" w14:paraId="20127F21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52798A5" w14:textId="77777777" w:rsidR="006C4B04" w:rsidRPr="00495467" w:rsidRDefault="006C4B04" w:rsidP="00994C54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</w:rPr>
            </w:pPr>
            <w:bookmarkStart w:id="0" w:name="_Hlk161039959"/>
          </w:p>
          <w:p w14:paraId="6436A987" w14:textId="34B454D7" w:rsidR="00994C54" w:rsidRPr="00495467" w:rsidRDefault="00994C54" w:rsidP="00994C54">
            <w:pPr>
              <w:tabs>
                <w:tab w:val="left" w:pos="8220"/>
              </w:tabs>
              <w:jc w:val="both"/>
              <w:rPr>
                <w:rFonts w:ascii="Open Sans" w:hAnsi="Open Sans" w:cs="Open Sans"/>
                <w:bCs/>
              </w:rPr>
            </w:pPr>
          </w:p>
        </w:tc>
      </w:tr>
      <w:bookmarkEnd w:id="0"/>
      <w:tr w:rsidR="000C47B8" w:rsidRPr="000C47B8" w14:paraId="29B0517F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517FAA2D" w14:textId="7D406AE3" w:rsidR="00FB6089" w:rsidRPr="00495467" w:rsidRDefault="00D10093" w:rsidP="000C47B8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Ausgangslage</w:t>
            </w:r>
            <w:r w:rsidR="00B4088D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(max. 4.000 Zeichen)</w:t>
            </w:r>
          </w:p>
        </w:tc>
      </w:tr>
      <w:tr w:rsidR="00B4088D" w:rsidRPr="000C47B8" w14:paraId="05C8D140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C33441C" w14:textId="1CB0EBA6" w:rsidR="00B4088D" w:rsidRPr="00495467" w:rsidRDefault="00B4088D" w:rsidP="00B4088D">
            <w:pPr>
              <w:tabs>
                <w:tab w:val="left" w:pos="8220"/>
              </w:tabs>
              <w:spacing w:after="240"/>
              <w:rPr>
                <w:rFonts w:ascii="Open Sans" w:hAnsi="Open Sans" w:cs="Open Sans"/>
                <w:i/>
                <w:iCs/>
              </w:rPr>
            </w:pPr>
            <w:r w:rsidRPr="00495467">
              <w:rPr>
                <w:rFonts w:ascii="Open Sans" w:hAnsi="Open Sans" w:cs="Open Sans"/>
                <w:i/>
                <w:iCs/>
              </w:rPr>
              <w:t>Fragestellung: Beschreibung der Ausgangslage sowie der Motivation zum Förderprojekt. Wie ist die derzeitige Situation bezogen auf die Projektinhalte?</w:t>
            </w:r>
          </w:p>
        </w:tc>
      </w:tr>
      <w:tr w:rsidR="00FB6089" w14:paraId="7AB888F3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5572384" w14:textId="2331949B" w:rsidR="00C243B5" w:rsidRPr="00495467" w:rsidRDefault="00C243B5" w:rsidP="00536B7E">
            <w:pPr>
              <w:tabs>
                <w:tab w:val="left" w:pos="8220"/>
              </w:tabs>
              <w:jc w:val="both"/>
              <w:rPr>
                <w:rFonts w:ascii="Open Sans" w:hAnsi="Open Sans" w:cs="Open Sans"/>
              </w:rPr>
            </w:pPr>
          </w:p>
          <w:p w14:paraId="224D4C7A" w14:textId="796609B0" w:rsidR="00536B7E" w:rsidRPr="00495467" w:rsidRDefault="00536B7E" w:rsidP="00B4088D">
            <w:pPr>
              <w:tabs>
                <w:tab w:val="left" w:pos="8220"/>
              </w:tabs>
              <w:jc w:val="both"/>
              <w:rPr>
                <w:rFonts w:ascii="Open Sans" w:hAnsi="Open Sans" w:cs="Open Sans"/>
              </w:rPr>
            </w:pPr>
          </w:p>
        </w:tc>
      </w:tr>
      <w:tr w:rsidR="000C47B8" w:rsidRPr="000C47B8" w14:paraId="60005A31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05A32CF5" w14:textId="60D99EF6" w:rsidR="000C47B8" w:rsidRPr="00495467" w:rsidRDefault="00B4088D" w:rsidP="005E160A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jc w:val="both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Ziel (max.4.000 Zeichen)</w:t>
            </w:r>
          </w:p>
        </w:tc>
      </w:tr>
      <w:tr w:rsidR="00B4088D" w:rsidRPr="000C47B8" w14:paraId="0A144C39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7CBA132D" w14:textId="78B9B293" w:rsidR="00B4088D" w:rsidRDefault="00B4088D" w:rsidP="00B4088D">
            <w:pPr>
              <w:tabs>
                <w:tab w:val="left" w:pos="8220"/>
              </w:tabs>
              <w:spacing w:after="240"/>
              <w:jc w:val="both"/>
              <w:rPr>
                <w:rFonts w:ascii="Open Sans" w:hAnsi="Open Sans" w:cs="Open Sans"/>
                <w:i/>
                <w:iCs/>
              </w:rPr>
            </w:pPr>
            <w:r w:rsidRPr="00495467">
              <w:rPr>
                <w:rFonts w:ascii="Open Sans" w:hAnsi="Open Sans" w:cs="Open Sans"/>
                <w:i/>
                <w:iCs/>
              </w:rPr>
              <w:t>Fragestellung: Warum ist das Projekt notwendig? Was will das Projekt?</w:t>
            </w:r>
            <w:r w:rsidR="003D7271" w:rsidRPr="00495467">
              <w:rPr>
                <w:rFonts w:ascii="Open Sans" w:hAnsi="Open Sans" w:cs="Open Sans"/>
                <w:i/>
                <w:iCs/>
              </w:rPr>
              <w:t xml:space="preserve"> Wer profitiert von der Umsetzung? Welche Vernetzungsmöglichkeiten werden in Anspruch genommen?</w:t>
            </w:r>
          </w:p>
          <w:p w14:paraId="7FB97D99" w14:textId="5F348408" w:rsidR="003D7271" w:rsidRPr="00495467" w:rsidRDefault="003D7271" w:rsidP="00B4088D">
            <w:pPr>
              <w:tabs>
                <w:tab w:val="left" w:pos="8220"/>
              </w:tabs>
              <w:spacing w:after="240"/>
              <w:jc w:val="both"/>
              <w:rPr>
                <w:rFonts w:ascii="Open Sans" w:hAnsi="Open Sans" w:cs="Open Sans"/>
                <w:i/>
                <w:iCs/>
              </w:rPr>
            </w:pPr>
          </w:p>
        </w:tc>
      </w:tr>
      <w:tr w:rsidR="003D7271" w:rsidRPr="000C47B8" w14:paraId="331C494B" w14:textId="77777777" w:rsidTr="00C81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C35481C" w14:textId="17B43F87" w:rsidR="003D7271" w:rsidRPr="00495467" w:rsidRDefault="003D7271" w:rsidP="00C8133B">
            <w:pPr>
              <w:tabs>
                <w:tab w:val="left" w:pos="8220"/>
              </w:tabs>
              <w:spacing w:after="240"/>
              <w:jc w:val="both"/>
              <w:rPr>
                <w:rFonts w:ascii="Open Sans" w:hAnsi="Open Sans" w:cs="Open Sans"/>
                <w:i/>
                <w:iCs/>
              </w:rPr>
            </w:pPr>
          </w:p>
        </w:tc>
      </w:tr>
      <w:tr w:rsidR="000C47B8" w14:paraId="4922FFD8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450F5C3" w14:textId="0D1FE845" w:rsidR="00536B7E" w:rsidRPr="00495467" w:rsidRDefault="00536B7E" w:rsidP="00536B7E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</w:rPr>
            </w:pPr>
          </w:p>
          <w:p w14:paraId="3D1AD325" w14:textId="69289109" w:rsidR="00536B7E" w:rsidRPr="00495467" w:rsidRDefault="00536B7E" w:rsidP="00B4088D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0C47B8" w:rsidRPr="000C47B8" w14:paraId="70569848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368390CB" w14:textId="38AF9085" w:rsidR="000C47B8" w:rsidRPr="00495467" w:rsidRDefault="000C47B8" w:rsidP="005E160A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jc w:val="both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495467">
              <w:rPr>
                <w:rFonts w:ascii="Open Sans" w:hAnsi="Open Sans" w:cs="Open Sans"/>
                <w:b/>
                <w:bCs/>
                <w:color w:val="FFFFFF" w:themeColor="background1"/>
              </w:rPr>
              <w:t>Mehrwert und Nachhaltigkeit</w:t>
            </w:r>
            <w:r w:rsidR="003D7271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/ Nutzen für die Region</w:t>
            </w:r>
          </w:p>
        </w:tc>
      </w:tr>
      <w:tr w:rsidR="000C47B8" w:rsidRPr="000C47B8" w14:paraId="4C6D6804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398207AE" w14:textId="065D63E3" w:rsidR="000C47B8" w:rsidRPr="00495467" w:rsidRDefault="000C47B8" w:rsidP="00BC1ED0">
            <w:pPr>
              <w:tabs>
                <w:tab w:val="left" w:pos="8220"/>
              </w:tabs>
              <w:spacing w:after="240"/>
              <w:jc w:val="both"/>
              <w:rPr>
                <w:rFonts w:ascii="Open Sans" w:hAnsi="Open Sans" w:cs="Open Sans"/>
                <w:i/>
                <w:iCs/>
              </w:rPr>
            </w:pPr>
            <w:r w:rsidRPr="00495467">
              <w:rPr>
                <w:rFonts w:ascii="Open Sans" w:hAnsi="Open Sans" w:cs="Open Sans"/>
                <w:i/>
                <w:iCs/>
              </w:rPr>
              <w:lastRenderedPageBreak/>
              <w:t>Fragestellung: Welcher Mehrwert</w:t>
            </w:r>
            <w:r w:rsidR="00BC1ED0" w:rsidRPr="00495467">
              <w:rPr>
                <w:rFonts w:ascii="Open Sans" w:hAnsi="Open Sans" w:cs="Open Sans"/>
                <w:i/>
                <w:iCs/>
              </w:rPr>
              <w:t xml:space="preserve"> bzw. Nutzen</w:t>
            </w:r>
            <w:r w:rsidRPr="00495467">
              <w:rPr>
                <w:rFonts w:ascii="Open Sans" w:hAnsi="Open Sans" w:cs="Open Sans"/>
                <w:i/>
                <w:iCs/>
              </w:rPr>
              <w:t xml:space="preserve"> entsteht für die Region? Was bleibt nach Auslaufen der Projektzeit?</w:t>
            </w:r>
          </w:p>
        </w:tc>
      </w:tr>
      <w:tr w:rsidR="000C47B8" w14:paraId="7C7A0015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7BF8379A" w14:textId="7B3D8C60" w:rsidR="00BB70E0" w:rsidRPr="00495467" w:rsidRDefault="00BB70E0" w:rsidP="00B873A1">
            <w:pPr>
              <w:tabs>
                <w:tab w:val="left" w:pos="8220"/>
              </w:tabs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0C47B8" w:rsidRPr="000C47B8" w14:paraId="3722F759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4A764ADE" w14:textId="4BB71CAE" w:rsidR="000C47B8" w:rsidRPr="00495467" w:rsidRDefault="000C47B8" w:rsidP="000C47B8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495467">
              <w:rPr>
                <w:rFonts w:ascii="Open Sans" w:hAnsi="Open Sans" w:cs="Open Sans"/>
                <w:b/>
                <w:bCs/>
                <w:color w:val="FFFFFF" w:themeColor="background1"/>
              </w:rPr>
              <w:t>Zeitplan</w:t>
            </w:r>
          </w:p>
        </w:tc>
      </w:tr>
      <w:tr w:rsidR="000C47B8" w:rsidRPr="000C47B8" w14:paraId="61A66164" w14:textId="5597426B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4F76339" w14:textId="1E1C06E5" w:rsidR="000C47B8" w:rsidRPr="00495467" w:rsidRDefault="000C47B8" w:rsidP="00B43CF8">
            <w:pPr>
              <w:tabs>
                <w:tab w:val="left" w:pos="8220"/>
              </w:tabs>
              <w:spacing w:line="360" w:lineRule="auto"/>
              <w:rPr>
                <w:rFonts w:ascii="Open Sans" w:hAnsi="Open Sans" w:cs="Open Sans"/>
                <w:b/>
                <w:i/>
                <w:iCs/>
                <w:u w:val="single"/>
              </w:rPr>
            </w:pPr>
            <w:r w:rsidRPr="00495467">
              <w:rPr>
                <w:rFonts w:ascii="Open Sans" w:hAnsi="Open Sans" w:cs="Open Sans"/>
                <w:b/>
                <w:i/>
                <w:iCs/>
                <w:u w:val="single"/>
              </w:rPr>
              <w:t xml:space="preserve">Meilensteine 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6DBE361" w14:textId="601CE662" w:rsidR="000C47B8" w:rsidRPr="00495467" w:rsidRDefault="000C47B8" w:rsidP="00B43CF8">
            <w:pPr>
              <w:tabs>
                <w:tab w:val="left" w:pos="8220"/>
              </w:tabs>
              <w:spacing w:line="360" w:lineRule="auto"/>
              <w:rPr>
                <w:rFonts w:ascii="Open Sans" w:hAnsi="Open Sans" w:cs="Open Sans"/>
                <w:b/>
                <w:i/>
                <w:iCs/>
                <w:u w:val="single"/>
              </w:rPr>
            </w:pPr>
            <w:r w:rsidRPr="00495467">
              <w:rPr>
                <w:rFonts w:ascii="Open Sans" w:hAnsi="Open Sans" w:cs="Open Sans"/>
                <w:b/>
                <w:i/>
                <w:iCs/>
                <w:u w:val="single"/>
              </w:rPr>
              <w:t>Zeitpunkt</w:t>
            </w:r>
          </w:p>
        </w:tc>
      </w:tr>
      <w:tr w:rsidR="00004B31" w:rsidRPr="000C47B8" w14:paraId="0E9A721C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1E1F887E" w14:textId="0509F7AD" w:rsidR="00004B31" w:rsidRPr="00495467" w:rsidRDefault="00004B31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3AC40FAF" w14:textId="37EFC94A" w:rsidR="0094540A" w:rsidRPr="00495467" w:rsidRDefault="0094540A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  <w:bookmarkStart w:id="1" w:name="_GoBack"/>
            <w:bookmarkEnd w:id="1"/>
          </w:p>
        </w:tc>
      </w:tr>
      <w:tr w:rsidR="00BC1ED0" w:rsidRPr="000C47B8" w14:paraId="753854CA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E7E5CF7" w14:textId="4A3DD149" w:rsidR="00BC1ED0" w:rsidRPr="00495467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0C15DCC" w14:textId="6A6F4884" w:rsidR="00BC1ED0" w:rsidRPr="00495467" w:rsidRDefault="00BC1ED0" w:rsidP="000C47B8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57BD3" w:rsidRPr="000C47B8" w14:paraId="7448A63A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BE15FCA" w14:textId="57493953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024867F" w14:textId="4092B57C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57BD3" w:rsidRPr="000C47B8" w14:paraId="3E0C85D9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4357422" w14:textId="77777777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1B529AD" w14:textId="77777777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57BD3" w:rsidRPr="000C47B8" w14:paraId="559959F4" w14:textId="77777777" w:rsidTr="00D1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3177A247" w14:textId="4F9290E1" w:rsidR="00C57BD3" w:rsidRPr="00495467" w:rsidRDefault="00C57BD3" w:rsidP="00C57BD3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495467">
              <w:rPr>
                <w:rFonts w:ascii="Open Sans" w:hAnsi="Open Sans" w:cs="Open Sans"/>
                <w:b/>
                <w:bCs/>
                <w:color w:val="FFFFFF" w:themeColor="background1"/>
              </w:rPr>
              <w:t>Detaillierte Kostenaufstellung / Finanzierung</w:t>
            </w:r>
          </w:p>
        </w:tc>
      </w:tr>
      <w:tr w:rsidR="00C57BD3" w:rsidRPr="000C47B8" w14:paraId="0CA14151" w14:textId="0CA6E75A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0B8CD1A" w14:textId="66EEB3B7" w:rsidR="00C57BD3" w:rsidRPr="00495467" w:rsidRDefault="00C57BD3" w:rsidP="00C57BD3">
            <w:pPr>
              <w:tabs>
                <w:tab w:val="left" w:pos="8220"/>
              </w:tabs>
              <w:spacing w:line="360" w:lineRule="auto"/>
              <w:rPr>
                <w:rFonts w:ascii="Open Sans" w:hAnsi="Open Sans" w:cs="Open Sans"/>
                <w:b/>
                <w:i/>
                <w:iCs/>
                <w:u w:val="single"/>
              </w:rPr>
            </w:pPr>
            <w:r w:rsidRPr="00495467">
              <w:rPr>
                <w:rFonts w:ascii="Open Sans" w:hAnsi="Open Sans" w:cs="Open Sans"/>
                <w:b/>
                <w:i/>
                <w:iCs/>
                <w:u w:val="single"/>
              </w:rPr>
              <w:t>Kostenposition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7A060ECE" w14:textId="1AFC950C" w:rsidR="00C57BD3" w:rsidRPr="00495467" w:rsidRDefault="00C57BD3" w:rsidP="00C57BD3">
            <w:pPr>
              <w:tabs>
                <w:tab w:val="left" w:pos="8220"/>
              </w:tabs>
              <w:spacing w:line="360" w:lineRule="auto"/>
              <w:rPr>
                <w:rFonts w:ascii="Open Sans" w:hAnsi="Open Sans" w:cs="Open Sans"/>
                <w:b/>
                <w:i/>
                <w:iCs/>
                <w:u w:val="single"/>
              </w:rPr>
            </w:pPr>
            <w:r w:rsidRPr="00495467">
              <w:rPr>
                <w:rFonts w:ascii="Open Sans" w:hAnsi="Open Sans" w:cs="Open Sans"/>
                <w:b/>
                <w:i/>
                <w:iCs/>
                <w:u w:val="single"/>
              </w:rPr>
              <w:t>Betrag</w:t>
            </w:r>
          </w:p>
        </w:tc>
      </w:tr>
      <w:tr w:rsidR="00C57BD3" w:rsidRPr="000C47B8" w14:paraId="108D4C15" w14:textId="4E429D61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4CC66B6" w14:textId="56AADB54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C9C6D93" w14:textId="2F2918D8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57BD3" w:rsidRPr="000C47B8" w14:paraId="52C11046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1390B8A" w14:textId="4E62BC84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247C61CF" w14:textId="73ACFC94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57BD3" w:rsidRPr="000C47B8" w14:paraId="7CCF39F3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04B67F6" w14:textId="020998C0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7E023EE" w14:textId="3CE6EC72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57BD3" w:rsidRPr="000C47B8" w14:paraId="5CE7B30C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6DA6E874" w14:textId="3769D4EB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37308EEC" w14:textId="4535AE3B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57BD3" w:rsidRPr="000C47B8" w14:paraId="0A6EB538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3F12FB2" w14:textId="6D02F1EB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6BF7816" w14:textId="721A10C9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57BD3" w:rsidRPr="00BC1ED0" w14:paraId="6F2010F4" w14:textId="77777777" w:rsidTr="00B40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05EC5172" w14:textId="323039A3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55FD3D28" w14:textId="2507AACD" w:rsidR="00C57BD3" w:rsidRPr="00495467" w:rsidRDefault="00C57BD3" w:rsidP="00C57BD3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b/>
              </w:rPr>
            </w:pPr>
          </w:p>
        </w:tc>
      </w:tr>
      <w:tr w:rsidR="00B4088D" w:rsidRPr="000C47B8" w14:paraId="4CDD94C7" w14:textId="77777777" w:rsidTr="00C81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972CF"/>
          </w:tcPr>
          <w:p w14:paraId="19E6F8A5" w14:textId="2ACA8F7F" w:rsidR="00B4088D" w:rsidRPr="00495467" w:rsidRDefault="00B4088D" w:rsidP="00C8133B">
            <w:pPr>
              <w:pStyle w:val="Listenabsatz"/>
              <w:numPr>
                <w:ilvl w:val="0"/>
                <w:numId w:val="3"/>
              </w:numPr>
              <w:tabs>
                <w:tab w:val="left" w:pos="8220"/>
              </w:tabs>
              <w:spacing w:line="276" w:lineRule="auto"/>
              <w:ind w:left="317" w:hanging="317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Geplante Veranstaltungen</w:t>
            </w:r>
          </w:p>
        </w:tc>
      </w:tr>
      <w:tr w:rsidR="003D7271" w:rsidRPr="00BC1ED0" w14:paraId="3CB1D4B0" w14:textId="77777777" w:rsidTr="00B0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3E3F8"/>
          </w:tcPr>
          <w:p w14:paraId="41683987" w14:textId="799D088C" w:rsidR="003D7271" w:rsidRDefault="0056450C" w:rsidP="003D7271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i/>
              </w:rPr>
            </w:pPr>
            <w:r w:rsidRPr="0056450C">
              <w:rPr>
                <w:rFonts w:ascii="Open Sans" w:hAnsi="Open Sans" w:cs="Open Sans"/>
                <w:i/>
              </w:rPr>
              <w:t>Geben Sie bitte bekannt, ob eine oder mehrere der folgenden Aktivitäten in diesem Fördergegenstand umgesetzt werden:</w:t>
            </w:r>
          </w:p>
          <w:p w14:paraId="185DEE87" w14:textId="77777777" w:rsidR="0056450C" w:rsidRPr="0056450C" w:rsidRDefault="0056450C" w:rsidP="003D7271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</w:rPr>
            </w:pPr>
          </w:p>
          <w:p w14:paraId="5583CF3A" w14:textId="52B9EA8E" w:rsidR="0056450C" w:rsidRPr="0056450C" w:rsidRDefault="0056450C" w:rsidP="003D7271">
            <w:pPr>
              <w:tabs>
                <w:tab w:val="left" w:pos="8220"/>
              </w:tabs>
              <w:spacing w:line="276" w:lineRule="auto"/>
              <w:rPr>
                <w:rFonts w:ascii="Open Sans" w:hAnsi="Open Sans" w:cs="Open Sans"/>
                <w:i/>
              </w:rPr>
            </w:pPr>
          </w:p>
        </w:tc>
      </w:tr>
    </w:tbl>
    <w:p w14:paraId="75205D8B" w14:textId="77777777" w:rsidR="00FC1B35" w:rsidRDefault="00FC1B35" w:rsidP="00FC1B35">
      <w:pPr>
        <w:tabs>
          <w:tab w:val="left" w:pos="8220"/>
        </w:tabs>
        <w:spacing w:line="240" w:lineRule="auto"/>
        <w:rPr>
          <w:rFonts w:ascii="Open Sans" w:hAnsi="Open Sans" w:cs="Open Sans"/>
          <w:sz w:val="23"/>
          <w:szCs w:val="23"/>
        </w:rPr>
      </w:pPr>
    </w:p>
    <w:sectPr w:rsidR="00FC1B3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5A5B" w14:textId="77777777" w:rsidR="00152028" w:rsidRDefault="00152028" w:rsidP="005A7AC1">
      <w:pPr>
        <w:spacing w:after="0" w:line="240" w:lineRule="auto"/>
      </w:pPr>
      <w:r>
        <w:separator/>
      </w:r>
    </w:p>
  </w:endnote>
  <w:endnote w:type="continuationSeparator" w:id="0">
    <w:p w14:paraId="59DE5B88" w14:textId="77777777" w:rsidR="00152028" w:rsidRDefault="00152028" w:rsidP="005A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3107" w14:textId="696C70BC" w:rsidR="005A7AC1" w:rsidRPr="007D30BE" w:rsidRDefault="007B6BB2" w:rsidP="00976BB8">
    <w:pPr>
      <w:pStyle w:val="Fuzeile"/>
      <w:jc w:val="right"/>
    </w:pPr>
    <w:r>
      <w:rPr>
        <w:noProof/>
      </w:rPr>
      <w:drawing>
        <wp:inline distT="0" distB="0" distL="0" distR="0" wp14:anchorId="632E907A" wp14:editId="0EA04B4F">
          <wp:extent cx="5760720" cy="7683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DER Schwaz Logoleiste_endgül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BB8">
      <w:fldChar w:fldCharType="begin"/>
    </w:r>
    <w:r w:rsidR="00976BB8">
      <w:instrText>PAGE   \* MERGEFORMAT</w:instrText>
    </w:r>
    <w:r w:rsidR="00976BB8">
      <w:fldChar w:fldCharType="separate"/>
    </w:r>
    <w:r w:rsidR="00976BB8">
      <w:rPr>
        <w:lang w:val="de-DE"/>
      </w:rPr>
      <w:t>1</w:t>
    </w:r>
    <w:r w:rsidR="00976B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DFC2" w14:textId="77777777" w:rsidR="00152028" w:rsidRDefault="00152028" w:rsidP="005A7AC1">
      <w:pPr>
        <w:spacing w:after="0" w:line="240" w:lineRule="auto"/>
      </w:pPr>
      <w:r>
        <w:separator/>
      </w:r>
    </w:p>
  </w:footnote>
  <w:footnote w:type="continuationSeparator" w:id="0">
    <w:p w14:paraId="5530AD32" w14:textId="77777777" w:rsidR="00152028" w:rsidRDefault="00152028" w:rsidP="005A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AA21" w14:textId="4271DA3F" w:rsidR="005A7AC1" w:rsidRDefault="00786335" w:rsidP="00786335">
    <w:pPr>
      <w:pStyle w:val="Kopfzeile"/>
      <w:jc w:val="right"/>
    </w:pPr>
    <w:r>
      <w:rPr>
        <w:noProof/>
      </w:rPr>
      <w:drawing>
        <wp:inline distT="0" distB="0" distL="0" distR="0" wp14:anchorId="0A73B29A" wp14:editId="0F65FE7D">
          <wp:extent cx="1548765" cy="578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81" cy="6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714"/>
    <w:multiLevelType w:val="hybridMultilevel"/>
    <w:tmpl w:val="4AF86E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7FD"/>
    <w:multiLevelType w:val="hybridMultilevel"/>
    <w:tmpl w:val="A38E1B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2019"/>
    <w:multiLevelType w:val="hybridMultilevel"/>
    <w:tmpl w:val="38A8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5069"/>
    <w:multiLevelType w:val="hybridMultilevel"/>
    <w:tmpl w:val="3634B7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30E21"/>
    <w:multiLevelType w:val="hybridMultilevel"/>
    <w:tmpl w:val="430ECED8"/>
    <w:lvl w:ilvl="0" w:tplc="BEDCB11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55E8"/>
    <w:multiLevelType w:val="hybridMultilevel"/>
    <w:tmpl w:val="40CC4D4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57D5"/>
    <w:multiLevelType w:val="hybridMultilevel"/>
    <w:tmpl w:val="C226A118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9E4E21"/>
    <w:multiLevelType w:val="hybridMultilevel"/>
    <w:tmpl w:val="F7A886B0"/>
    <w:lvl w:ilvl="0" w:tplc="8BFE37DA">
      <w:start w:val="20"/>
      <w:numFmt w:val="bullet"/>
      <w:lvlText w:val="-"/>
      <w:lvlJc w:val="left"/>
      <w:pPr>
        <w:ind w:left="4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8E93D2C"/>
    <w:multiLevelType w:val="hybridMultilevel"/>
    <w:tmpl w:val="62D611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0B1B"/>
    <w:multiLevelType w:val="hybridMultilevel"/>
    <w:tmpl w:val="547ED4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ED"/>
    <w:multiLevelType w:val="hybridMultilevel"/>
    <w:tmpl w:val="F95014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D7CA1"/>
    <w:multiLevelType w:val="hybridMultilevel"/>
    <w:tmpl w:val="1D525C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7A81"/>
    <w:multiLevelType w:val="hybridMultilevel"/>
    <w:tmpl w:val="DC542EEA"/>
    <w:lvl w:ilvl="0" w:tplc="BEDCB110">
      <w:numFmt w:val="bullet"/>
      <w:lvlText w:val="-"/>
      <w:lvlJc w:val="left"/>
      <w:pPr>
        <w:ind w:left="78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A0C6D9A"/>
    <w:multiLevelType w:val="hybridMultilevel"/>
    <w:tmpl w:val="F2BCA062"/>
    <w:lvl w:ilvl="0" w:tplc="CBCCEBCE">
      <w:numFmt w:val="bullet"/>
      <w:lvlText w:val="-"/>
      <w:lvlJc w:val="left"/>
      <w:pPr>
        <w:ind w:left="1531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C1"/>
    <w:rsid w:val="000007D6"/>
    <w:rsid w:val="00003CC6"/>
    <w:rsid w:val="00004B31"/>
    <w:rsid w:val="00023A19"/>
    <w:rsid w:val="00030729"/>
    <w:rsid w:val="00033E8C"/>
    <w:rsid w:val="00042468"/>
    <w:rsid w:val="00046320"/>
    <w:rsid w:val="00054B65"/>
    <w:rsid w:val="000605BC"/>
    <w:rsid w:val="000A2DCA"/>
    <w:rsid w:val="000B28AA"/>
    <w:rsid w:val="000C47B8"/>
    <w:rsid w:val="000D459E"/>
    <w:rsid w:val="000E728C"/>
    <w:rsid w:val="000F3516"/>
    <w:rsid w:val="000F51A9"/>
    <w:rsid w:val="001037DF"/>
    <w:rsid w:val="0011344A"/>
    <w:rsid w:val="0011407D"/>
    <w:rsid w:val="00116D87"/>
    <w:rsid w:val="0013174A"/>
    <w:rsid w:val="00135DBB"/>
    <w:rsid w:val="00152028"/>
    <w:rsid w:val="00155916"/>
    <w:rsid w:val="0015652B"/>
    <w:rsid w:val="001634C7"/>
    <w:rsid w:val="00166BEA"/>
    <w:rsid w:val="00180F37"/>
    <w:rsid w:val="00181324"/>
    <w:rsid w:val="00182BC1"/>
    <w:rsid w:val="001970FE"/>
    <w:rsid w:val="001A6BDD"/>
    <w:rsid w:val="001D7640"/>
    <w:rsid w:val="001E1473"/>
    <w:rsid w:val="001E6194"/>
    <w:rsid w:val="001F783B"/>
    <w:rsid w:val="00203FDD"/>
    <w:rsid w:val="00207732"/>
    <w:rsid w:val="00241BB3"/>
    <w:rsid w:val="0024510A"/>
    <w:rsid w:val="00246202"/>
    <w:rsid w:val="00246DF9"/>
    <w:rsid w:val="00247298"/>
    <w:rsid w:val="0025465E"/>
    <w:rsid w:val="0026104A"/>
    <w:rsid w:val="00264E26"/>
    <w:rsid w:val="002753E5"/>
    <w:rsid w:val="002939A6"/>
    <w:rsid w:val="002B2551"/>
    <w:rsid w:val="002C2767"/>
    <w:rsid w:val="002C5C70"/>
    <w:rsid w:val="002E3DDD"/>
    <w:rsid w:val="00301AF5"/>
    <w:rsid w:val="0030376C"/>
    <w:rsid w:val="0032069D"/>
    <w:rsid w:val="00337A55"/>
    <w:rsid w:val="003513FA"/>
    <w:rsid w:val="00380490"/>
    <w:rsid w:val="003A580A"/>
    <w:rsid w:val="003A7019"/>
    <w:rsid w:val="003B4121"/>
    <w:rsid w:val="003C017B"/>
    <w:rsid w:val="003C04C0"/>
    <w:rsid w:val="003C0D8B"/>
    <w:rsid w:val="003D555C"/>
    <w:rsid w:val="003D7271"/>
    <w:rsid w:val="003F42A5"/>
    <w:rsid w:val="0040397E"/>
    <w:rsid w:val="00410473"/>
    <w:rsid w:val="00413723"/>
    <w:rsid w:val="00414E7B"/>
    <w:rsid w:val="00415FB3"/>
    <w:rsid w:val="004270C2"/>
    <w:rsid w:val="0045083C"/>
    <w:rsid w:val="00480C6C"/>
    <w:rsid w:val="00483C1D"/>
    <w:rsid w:val="00495467"/>
    <w:rsid w:val="004B242B"/>
    <w:rsid w:val="004B3A22"/>
    <w:rsid w:val="004C55E6"/>
    <w:rsid w:val="004C79A0"/>
    <w:rsid w:val="004F6121"/>
    <w:rsid w:val="0051153D"/>
    <w:rsid w:val="00515318"/>
    <w:rsid w:val="005345AD"/>
    <w:rsid w:val="00536B7E"/>
    <w:rsid w:val="0056450C"/>
    <w:rsid w:val="005753A2"/>
    <w:rsid w:val="00587278"/>
    <w:rsid w:val="00592834"/>
    <w:rsid w:val="005971FA"/>
    <w:rsid w:val="005A7AC1"/>
    <w:rsid w:val="005B3A2F"/>
    <w:rsid w:val="005E160A"/>
    <w:rsid w:val="005F6C0B"/>
    <w:rsid w:val="006062EA"/>
    <w:rsid w:val="0061042A"/>
    <w:rsid w:val="006321CF"/>
    <w:rsid w:val="00647198"/>
    <w:rsid w:val="00654244"/>
    <w:rsid w:val="0065586A"/>
    <w:rsid w:val="0066796B"/>
    <w:rsid w:val="00671999"/>
    <w:rsid w:val="00677587"/>
    <w:rsid w:val="006957BF"/>
    <w:rsid w:val="0069679E"/>
    <w:rsid w:val="006C4B04"/>
    <w:rsid w:val="006F7C05"/>
    <w:rsid w:val="00704F52"/>
    <w:rsid w:val="007211E0"/>
    <w:rsid w:val="00760FA5"/>
    <w:rsid w:val="007811C7"/>
    <w:rsid w:val="0078189E"/>
    <w:rsid w:val="00782C27"/>
    <w:rsid w:val="00786335"/>
    <w:rsid w:val="00787270"/>
    <w:rsid w:val="007978F4"/>
    <w:rsid w:val="007A189F"/>
    <w:rsid w:val="007B6BB2"/>
    <w:rsid w:val="007C0AF1"/>
    <w:rsid w:val="007D30BE"/>
    <w:rsid w:val="007E63E4"/>
    <w:rsid w:val="00811BA6"/>
    <w:rsid w:val="00817605"/>
    <w:rsid w:val="0086300B"/>
    <w:rsid w:val="0088139A"/>
    <w:rsid w:val="0088379D"/>
    <w:rsid w:val="008909A2"/>
    <w:rsid w:val="00891D74"/>
    <w:rsid w:val="008A34FD"/>
    <w:rsid w:val="008B1C35"/>
    <w:rsid w:val="008D6ABB"/>
    <w:rsid w:val="008E425D"/>
    <w:rsid w:val="008F488D"/>
    <w:rsid w:val="00907377"/>
    <w:rsid w:val="00915304"/>
    <w:rsid w:val="009264BA"/>
    <w:rsid w:val="00936B7D"/>
    <w:rsid w:val="0094540A"/>
    <w:rsid w:val="00951615"/>
    <w:rsid w:val="009534EB"/>
    <w:rsid w:val="009633D8"/>
    <w:rsid w:val="00973A61"/>
    <w:rsid w:val="00976BB8"/>
    <w:rsid w:val="00994C54"/>
    <w:rsid w:val="009B72EC"/>
    <w:rsid w:val="009C1D3B"/>
    <w:rsid w:val="009E457C"/>
    <w:rsid w:val="00A070E0"/>
    <w:rsid w:val="00A07A77"/>
    <w:rsid w:val="00A23338"/>
    <w:rsid w:val="00A34326"/>
    <w:rsid w:val="00A4420B"/>
    <w:rsid w:val="00A509C0"/>
    <w:rsid w:val="00A735AB"/>
    <w:rsid w:val="00AA0281"/>
    <w:rsid w:val="00AA1184"/>
    <w:rsid w:val="00AB00A2"/>
    <w:rsid w:val="00AB5D96"/>
    <w:rsid w:val="00AF4AD0"/>
    <w:rsid w:val="00B16B74"/>
    <w:rsid w:val="00B32311"/>
    <w:rsid w:val="00B351ED"/>
    <w:rsid w:val="00B4088D"/>
    <w:rsid w:val="00B43CF8"/>
    <w:rsid w:val="00B70EF9"/>
    <w:rsid w:val="00B72149"/>
    <w:rsid w:val="00B730FA"/>
    <w:rsid w:val="00B873A1"/>
    <w:rsid w:val="00B9592A"/>
    <w:rsid w:val="00BA7DBC"/>
    <w:rsid w:val="00BB10D7"/>
    <w:rsid w:val="00BB70E0"/>
    <w:rsid w:val="00BC1ED0"/>
    <w:rsid w:val="00BC6B22"/>
    <w:rsid w:val="00BC6BFE"/>
    <w:rsid w:val="00BC7F57"/>
    <w:rsid w:val="00BE1D46"/>
    <w:rsid w:val="00C02E65"/>
    <w:rsid w:val="00C040F9"/>
    <w:rsid w:val="00C243B5"/>
    <w:rsid w:val="00C42667"/>
    <w:rsid w:val="00C57BD3"/>
    <w:rsid w:val="00C678A0"/>
    <w:rsid w:val="00C858CE"/>
    <w:rsid w:val="00C9094B"/>
    <w:rsid w:val="00CB39BE"/>
    <w:rsid w:val="00CB508E"/>
    <w:rsid w:val="00CE0F0A"/>
    <w:rsid w:val="00CE7801"/>
    <w:rsid w:val="00CF7882"/>
    <w:rsid w:val="00D10093"/>
    <w:rsid w:val="00D114CD"/>
    <w:rsid w:val="00D243A1"/>
    <w:rsid w:val="00D40F97"/>
    <w:rsid w:val="00D64CC8"/>
    <w:rsid w:val="00D65F43"/>
    <w:rsid w:val="00D708AC"/>
    <w:rsid w:val="00D8318D"/>
    <w:rsid w:val="00D85CED"/>
    <w:rsid w:val="00DA0DE5"/>
    <w:rsid w:val="00DA7530"/>
    <w:rsid w:val="00DB0F9F"/>
    <w:rsid w:val="00DE4C33"/>
    <w:rsid w:val="00DF3287"/>
    <w:rsid w:val="00E06D59"/>
    <w:rsid w:val="00E20D26"/>
    <w:rsid w:val="00E4038F"/>
    <w:rsid w:val="00E608AB"/>
    <w:rsid w:val="00E64251"/>
    <w:rsid w:val="00E70B54"/>
    <w:rsid w:val="00E8573F"/>
    <w:rsid w:val="00E85D19"/>
    <w:rsid w:val="00E87111"/>
    <w:rsid w:val="00E879DA"/>
    <w:rsid w:val="00E92C29"/>
    <w:rsid w:val="00E95A0B"/>
    <w:rsid w:val="00EA0041"/>
    <w:rsid w:val="00EA2717"/>
    <w:rsid w:val="00EA5179"/>
    <w:rsid w:val="00EB6170"/>
    <w:rsid w:val="00ED1FEC"/>
    <w:rsid w:val="00EF20FA"/>
    <w:rsid w:val="00EF711A"/>
    <w:rsid w:val="00F10D65"/>
    <w:rsid w:val="00F258FB"/>
    <w:rsid w:val="00F27021"/>
    <w:rsid w:val="00F411BF"/>
    <w:rsid w:val="00F47296"/>
    <w:rsid w:val="00F83C83"/>
    <w:rsid w:val="00F84AE8"/>
    <w:rsid w:val="00F84D6A"/>
    <w:rsid w:val="00FB6089"/>
    <w:rsid w:val="00FC1B35"/>
    <w:rsid w:val="00FC6FE0"/>
    <w:rsid w:val="00FC7DCA"/>
    <w:rsid w:val="00FE24BF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49A0"/>
  <w15:chartTrackingRefBased/>
  <w15:docId w15:val="{99113C45-996A-4B70-97D0-1A5E7434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AC1"/>
  </w:style>
  <w:style w:type="paragraph" w:styleId="Fuzeile">
    <w:name w:val="footer"/>
    <w:basedOn w:val="Standard"/>
    <w:link w:val="FuzeileZchn"/>
    <w:uiPriority w:val="99"/>
    <w:unhideWhenUsed/>
    <w:rsid w:val="005A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AC1"/>
  </w:style>
  <w:style w:type="paragraph" w:customStyle="1" w:styleId="Text">
    <w:name w:val="Text"/>
    <w:rsid w:val="005A7AC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Open Sans" w:eastAsia="Open Sans" w:hAnsi="Open Sans" w:cs="Open Sans"/>
      <w:color w:val="111D06"/>
      <w:sz w:val="24"/>
      <w:szCs w:val="24"/>
      <w:bdr w:val="nil"/>
      <w:lang w:eastAsia="de-AT"/>
    </w:rPr>
  </w:style>
  <w:style w:type="paragraph" w:customStyle="1" w:styleId="Kopf-undFuzeilen">
    <w:name w:val="Kopf- und Fußzeilen"/>
    <w:rsid w:val="005A7A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Open Sans" w:eastAsia="Arial Unicode MS" w:hAnsi="Open Sans" w:cs="Arial Unicode MS"/>
      <w:color w:val="000000"/>
      <w:sz w:val="18"/>
      <w:szCs w:val="18"/>
      <w:bdr w:val="nil"/>
      <w:lang w:val="de-DE" w:eastAsia="de-AT"/>
    </w:rPr>
  </w:style>
  <w:style w:type="table" w:styleId="Tabellenraster">
    <w:name w:val="Table Grid"/>
    <w:basedOn w:val="NormaleTabelle"/>
    <w:uiPriority w:val="39"/>
    <w:rsid w:val="00FB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608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8633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BA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6B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6B7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C1B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F0947C8365644AB6B7D35D642519A" ma:contentTypeVersion="10" ma:contentTypeDescription="Ein neues Dokument erstellen." ma:contentTypeScope="" ma:versionID="c70b26198c8f29846d2b61751bc643d4">
  <xsd:schema xmlns:xsd="http://www.w3.org/2001/XMLSchema" xmlns:xs="http://www.w3.org/2001/XMLSchema" xmlns:p="http://schemas.microsoft.com/office/2006/metadata/properties" xmlns:ns2="72c0a52d-0ca6-426e-b719-f5427e61c3fb" xmlns:ns3="e071a065-e3cb-4c07-9ec0-7b3f4e135aea" targetNamespace="http://schemas.microsoft.com/office/2006/metadata/properties" ma:root="true" ma:fieldsID="a6026428b43ea66c92c60d72f377c785" ns2:_="" ns3:_="">
    <xsd:import namespace="72c0a52d-0ca6-426e-b719-f5427e61c3fb"/>
    <xsd:import namespace="e071a065-e3cb-4c07-9ec0-7b3f4e135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a52d-0ca6-426e-b719-f5427e61c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a065-e3cb-4c07-9ec0-7b3f4e135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556A-0F77-4246-8C39-455E8BBE8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96123-44B9-4598-A9CD-CAADC8CBA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80748-9309-4C8F-AF4F-C8B74C8D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0a52d-0ca6-426e-b719-f5427e61c3fb"/>
    <ds:schemaRef ds:uri="e071a065-e3cb-4c07-9ec0-7b3f4e135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55361-12B7-4435-9D5D-42896CEE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Rimml</dc:creator>
  <cp:keywords/>
  <dc:description/>
  <cp:lastModifiedBy>Susanne Karasek</cp:lastModifiedBy>
  <cp:revision>2</cp:revision>
  <cp:lastPrinted>2024-03-13T08:58:00Z</cp:lastPrinted>
  <dcterms:created xsi:type="dcterms:W3CDTF">2024-04-18T11:08:00Z</dcterms:created>
  <dcterms:modified xsi:type="dcterms:W3CDTF">2024-04-18T11:08:00Z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0x0101000D5F0947C8365644AB6B7D35D642519A</vt:lpwstr>
  </property>
</Properties>
</file>